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BD" w:rsidRPr="000D0925" w:rsidRDefault="000D0925" w:rsidP="00115BBD">
      <w:pPr>
        <w:spacing w:after="0"/>
        <w:jc w:val="center"/>
        <w:rPr>
          <w:rFonts w:ascii="Acme" w:hAnsi="Acme"/>
          <w:b/>
          <w:color w:val="09096B"/>
          <w:sz w:val="32"/>
          <w:szCs w:val="32"/>
        </w:rPr>
      </w:pPr>
      <w:r w:rsidRPr="000D0925">
        <w:rPr>
          <w:rFonts w:ascii="Acme" w:hAnsi="Acme"/>
          <w:b/>
          <w:noProof/>
          <w:color w:val="09096B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19275" cy="1819275"/>
            <wp:effectExtent l="19050" t="0" r="9525" b="0"/>
            <wp:wrapSquare wrapText="bothSides"/>
            <wp:docPr id="2" name="Picture 1" descr="LOGO SQUARE 2019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QUARE 2019s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660C" w:rsidRPr="000D0925">
        <w:rPr>
          <w:rFonts w:ascii="Acme" w:hAnsi="Acme"/>
          <w:b/>
          <w:color w:val="09096B"/>
          <w:sz w:val="32"/>
          <w:szCs w:val="32"/>
        </w:rPr>
        <w:t>2</w:t>
      </w:r>
      <w:r w:rsidR="00101B16" w:rsidRPr="000D0925">
        <w:rPr>
          <w:rFonts w:ascii="Acme" w:hAnsi="Acme"/>
          <w:b/>
          <w:color w:val="09096B"/>
          <w:sz w:val="32"/>
          <w:szCs w:val="32"/>
        </w:rPr>
        <w:t>5</w:t>
      </w:r>
      <w:r w:rsidR="00E2327A" w:rsidRPr="000D0925">
        <w:rPr>
          <w:rFonts w:ascii="Acme" w:hAnsi="Acme"/>
          <w:b/>
          <w:color w:val="09096B"/>
          <w:sz w:val="32"/>
          <w:szCs w:val="32"/>
        </w:rPr>
        <w:t>th</w:t>
      </w:r>
      <w:r w:rsidR="00C8220E" w:rsidRPr="000D0925">
        <w:rPr>
          <w:rFonts w:ascii="Acme" w:hAnsi="Acme"/>
          <w:b/>
          <w:color w:val="09096B"/>
          <w:sz w:val="32"/>
          <w:szCs w:val="32"/>
        </w:rPr>
        <w:t xml:space="preserve"> </w:t>
      </w:r>
      <w:r w:rsidR="00F85B8C" w:rsidRPr="000D0925">
        <w:rPr>
          <w:rFonts w:ascii="Acme" w:hAnsi="Acme"/>
          <w:b/>
          <w:color w:val="09096B"/>
          <w:sz w:val="32"/>
          <w:szCs w:val="32"/>
        </w:rPr>
        <w:t>annual BODEGA SEAFOOD</w:t>
      </w:r>
      <w:r w:rsidR="00A93C3A" w:rsidRPr="000D0925">
        <w:rPr>
          <w:rFonts w:ascii="Acme" w:hAnsi="Acme"/>
          <w:b/>
          <w:color w:val="09096B"/>
          <w:sz w:val="32"/>
          <w:szCs w:val="32"/>
        </w:rPr>
        <w:t>,</w:t>
      </w:r>
      <w:r w:rsidR="00F85B8C" w:rsidRPr="000D0925">
        <w:rPr>
          <w:rFonts w:ascii="Acme" w:hAnsi="Acme"/>
          <w:b/>
          <w:color w:val="09096B"/>
          <w:sz w:val="32"/>
          <w:szCs w:val="32"/>
        </w:rPr>
        <w:t xml:space="preserve"> ART &amp; WINE </w:t>
      </w:r>
      <w:r w:rsidR="000B38E4" w:rsidRPr="000D0925">
        <w:rPr>
          <w:rFonts w:ascii="Acme" w:hAnsi="Acme"/>
          <w:b/>
          <w:color w:val="09096B"/>
          <w:sz w:val="32"/>
          <w:szCs w:val="32"/>
        </w:rPr>
        <w:t xml:space="preserve">FESTIVAL </w:t>
      </w:r>
      <w:r w:rsidR="00E2327A" w:rsidRPr="000D0925">
        <w:rPr>
          <w:rFonts w:ascii="Acme" w:hAnsi="Acme"/>
          <w:b/>
          <w:color w:val="09096B"/>
          <w:sz w:val="32"/>
          <w:szCs w:val="32"/>
        </w:rPr>
        <w:br/>
      </w:r>
      <w:r w:rsidR="00115BBD" w:rsidRPr="000D0925">
        <w:rPr>
          <w:rFonts w:ascii="Acme" w:hAnsi="Acme"/>
          <w:b/>
          <w:color w:val="09096B"/>
          <w:sz w:val="32"/>
          <w:szCs w:val="32"/>
        </w:rPr>
        <w:t>AUGUST 2</w:t>
      </w:r>
      <w:r w:rsidR="00101B16" w:rsidRPr="000D0925">
        <w:rPr>
          <w:rFonts w:ascii="Acme" w:hAnsi="Acme"/>
          <w:b/>
          <w:color w:val="09096B"/>
          <w:sz w:val="32"/>
          <w:szCs w:val="32"/>
        </w:rPr>
        <w:t>4</w:t>
      </w:r>
      <w:r w:rsidR="00115BBD" w:rsidRPr="000D0925">
        <w:rPr>
          <w:rFonts w:ascii="Acme" w:hAnsi="Acme"/>
          <w:b/>
          <w:color w:val="09096B"/>
          <w:sz w:val="32"/>
          <w:szCs w:val="32"/>
        </w:rPr>
        <w:t xml:space="preserve"> &amp; </w:t>
      </w:r>
      <w:r w:rsidR="00B2089A" w:rsidRPr="000D0925">
        <w:rPr>
          <w:rFonts w:ascii="Acme" w:hAnsi="Acme"/>
          <w:b/>
          <w:color w:val="09096B"/>
          <w:sz w:val="32"/>
          <w:szCs w:val="32"/>
        </w:rPr>
        <w:t>2</w:t>
      </w:r>
      <w:r w:rsidR="00101B16" w:rsidRPr="000D0925">
        <w:rPr>
          <w:rFonts w:ascii="Acme" w:hAnsi="Acme"/>
          <w:b/>
          <w:color w:val="09096B"/>
          <w:sz w:val="32"/>
          <w:szCs w:val="32"/>
        </w:rPr>
        <w:t>5</w:t>
      </w:r>
      <w:r w:rsidR="00115BBD" w:rsidRPr="000D0925">
        <w:rPr>
          <w:rFonts w:ascii="Acme" w:hAnsi="Acme"/>
          <w:b/>
          <w:color w:val="09096B"/>
          <w:sz w:val="32"/>
          <w:szCs w:val="32"/>
        </w:rPr>
        <w:t>, 201</w:t>
      </w:r>
      <w:r w:rsidR="00101B16" w:rsidRPr="000D0925">
        <w:rPr>
          <w:rFonts w:ascii="Acme" w:hAnsi="Acme"/>
          <w:b/>
          <w:color w:val="09096B"/>
          <w:sz w:val="32"/>
          <w:szCs w:val="32"/>
        </w:rPr>
        <w:t>9</w:t>
      </w:r>
    </w:p>
    <w:p w:rsidR="003509C8" w:rsidRPr="000D0925" w:rsidRDefault="003509C8" w:rsidP="00115BBD">
      <w:pPr>
        <w:spacing w:after="0"/>
        <w:jc w:val="center"/>
        <w:rPr>
          <w:rFonts w:ascii="Acme" w:hAnsi="Acme"/>
          <w:b/>
          <w:color w:val="09096B"/>
          <w:sz w:val="32"/>
          <w:szCs w:val="32"/>
        </w:rPr>
      </w:pPr>
    </w:p>
    <w:p w:rsidR="00115BBD" w:rsidRPr="000D0925" w:rsidRDefault="00490372" w:rsidP="00115BBD">
      <w:pPr>
        <w:spacing w:after="0"/>
        <w:jc w:val="center"/>
        <w:rPr>
          <w:rFonts w:ascii="Acme" w:hAnsi="Acme"/>
          <w:b/>
          <w:color w:val="09096B"/>
          <w:sz w:val="32"/>
          <w:szCs w:val="32"/>
        </w:rPr>
      </w:pPr>
      <w:r w:rsidRPr="000D0925">
        <w:rPr>
          <w:rFonts w:ascii="Acme" w:hAnsi="Acme"/>
          <w:b/>
          <w:color w:val="09096B"/>
          <w:sz w:val="32"/>
          <w:szCs w:val="32"/>
        </w:rPr>
        <w:t>SPONSORSHIP PARTICIPATION FORM</w:t>
      </w:r>
    </w:p>
    <w:p w:rsidR="00E2327A" w:rsidRPr="000D0925" w:rsidRDefault="00E2327A" w:rsidP="00C728C9">
      <w:pPr>
        <w:rPr>
          <w:rFonts w:ascii="Acme" w:hAnsi="Acme"/>
          <w:b/>
          <w:color w:val="09096B"/>
          <w:sz w:val="32"/>
          <w:szCs w:val="32"/>
        </w:rPr>
      </w:pPr>
    </w:p>
    <w:p w:rsidR="00101B16" w:rsidRPr="003B516B" w:rsidRDefault="003B516B" w:rsidP="00C728C9">
      <w:pPr>
        <w:rPr>
          <w:rFonts w:ascii="Acme" w:hAnsi="Acme"/>
          <w:b/>
          <w:color w:val="09096B"/>
        </w:rPr>
      </w:pPr>
      <w:r>
        <w:rPr>
          <w:rFonts w:ascii="Acme" w:hAnsi="Acme"/>
          <w:b/>
          <w:color w:val="09096B"/>
        </w:rPr>
        <w:br/>
      </w:r>
    </w:p>
    <w:p w:rsidR="000E290A" w:rsidRPr="003B516B" w:rsidRDefault="000E290A" w:rsidP="00C728C9">
      <w:pPr>
        <w:rPr>
          <w:rFonts w:ascii="Acme" w:hAnsi="Acme"/>
          <w:b/>
          <w:color w:val="09096B"/>
        </w:rPr>
      </w:pPr>
      <w:r w:rsidRPr="003B516B">
        <w:rPr>
          <w:rFonts w:ascii="Acme" w:hAnsi="Acme"/>
          <w:b/>
          <w:color w:val="09096B"/>
        </w:rPr>
        <w:t>COMPANY NAME</w:t>
      </w:r>
      <w:r w:rsidR="004E524A" w:rsidRPr="003B516B">
        <w:rPr>
          <w:rFonts w:ascii="Acme" w:hAnsi="Acme"/>
          <w:b/>
          <w:color w:val="09096B"/>
        </w:rPr>
        <w:t>___________________</w:t>
      </w:r>
      <w:r w:rsidR="00E2327A" w:rsidRPr="003B516B">
        <w:rPr>
          <w:rFonts w:ascii="Acme" w:hAnsi="Acme"/>
          <w:b/>
          <w:color w:val="09096B"/>
        </w:rPr>
        <w:t>_________________________________________________</w:t>
      </w:r>
    </w:p>
    <w:p w:rsidR="000E290A" w:rsidRPr="003B516B" w:rsidRDefault="000E290A" w:rsidP="00C728C9">
      <w:pPr>
        <w:rPr>
          <w:rFonts w:ascii="Acme" w:hAnsi="Acme"/>
          <w:b/>
          <w:color w:val="09096B"/>
        </w:rPr>
      </w:pPr>
      <w:r w:rsidRPr="003B516B">
        <w:rPr>
          <w:rFonts w:ascii="Acme" w:hAnsi="Acme"/>
          <w:b/>
          <w:color w:val="09096B"/>
        </w:rPr>
        <w:t>CONTACT NAME</w:t>
      </w:r>
      <w:r w:rsidR="004E524A" w:rsidRPr="003B516B">
        <w:rPr>
          <w:rFonts w:ascii="Acme" w:hAnsi="Acme"/>
          <w:b/>
          <w:color w:val="09096B"/>
        </w:rPr>
        <w:t>____________________</w:t>
      </w:r>
      <w:r w:rsidR="00E2327A" w:rsidRPr="003B516B">
        <w:rPr>
          <w:rFonts w:ascii="Acme" w:hAnsi="Acme"/>
          <w:b/>
          <w:color w:val="09096B"/>
        </w:rPr>
        <w:t>___________________________</w:t>
      </w:r>
      <w:r w:rsidRPr="003B516B">
        <w:rPr>
          <w:rFonts w:ascii="Acme" w:hAnsi="Acme"/>
          <w:b/>
          <w:color w:val="09096B"/>
        </w:rPr>
        <w:t xml:space="preserve"> </w:t>
      </w:r>
      <w:r w:rsidR="00E2327A" w:rsidRPr="003B516B">
        <w:rPr>
          <w:rFonts w:ascii="Acme" w:hAnsi="Acme"/>
          <w:b/>
          <w:color w:val="09096B"/>
        </w:rPr>
        <w:t>_____________________</w:t>
      </w:r>
    </w:p>
    <w:p w:rsidR="000E290A" w:rsidRPr="003B516B" w:rsidRDefault="000E290A" w:rsidP="00C728C9">
      <w:pPr>
        <w:rPr>
          <w:rFonts w:ascii="Acme" w:hAnsi="Acme"/>
          <w:b/>
          <w:color w:val="09096B"/>
        </w:rPr>
      </w:pPr>
      <w:r w:rsidRPr="003B516B">
        <w:rPr>
          <w:rFonts w:ascii="Acme" w:hAnsi="Acme"/>
          <w:b/>
          <w:color w:val="09096B"/>
        </w:rPr>
        <w:t>ADDRESS</w:t>
      </w:r>
      <w:r w:rsidR="004E524A" w:rsidRPr="003B516B">
        <w:rPr>
          <w:rFonts w:ascii="Acme" w:hAnsi="Acme"/>
          <w:b/>
          <w:color w:val="09096B"/>
        </w:rPr>
        <w:t>_________________________________________________________</w:t>
      </w:r>
      <w:r w:rsidR="00E2327A" w:rsidRPr="003B516B">
        <w:rPr>
          <w:rFonts w:ascii="Acme" w:hAnsi="Acme"/>
          <w:b/>
          <w:color w:val="09096B"/>
        </w:rPr>
        <w:t>__________________</w:t>
      </w:r>
    </w:p>
    <w:p w:rsidR="000E290A" w:rsidRPr="003B516B" w:rsidRDefault="000E290A" w:rsidP="00C728C9">
      <w:pPr>
        <w:rPr>
          <w:rFonts w:ascii="Acme" w:hAnsi="Acme"/>
          <w:b/>
          <w:color w:val="09096B"/>
        </w:rPr>
      </w:pPr>
      <w:r w:rsidRPr="003B516B">
        <w:rPr>
          <w:rFonts w:ascii="Acme" w:hAnsi="Acme"/>
          <w:b/>
          <w:color w:val="09096B"/>
        </w:rPr>
        <w:t>CITY, STATE, ZIP</w:t>
      </w:r>
      <w:r w:rsidR="004E524A" w:rsidRPr="003B516B">
        <w:rPr>
          <w:rFonts w:ascii="Acme" w:hAnsi="Acme"/>
          <w:b/>
          <w:color w:val="09096B"/>
        </w:rPr>
        <w:t>____________________________________________________</w:t>
      </w:r>
      <w:r w:rsidR="00E2327A" w:rsidRPr="003B516B">
        <w:rPr>
          <w:rFonts w:ascii="Acme" w:hAnsi="Acme"/>
          <w:b/>
          <w:color w:val="09096B"/>
        </w:rPr>
        <w:t>_________________</w:t>
      </w:r>
    </w:p>
    <w:p w:rsidR="000E290A" w:rsidRPr="003B516B" w:rsidRDefault="000E290A" w:rsidP="00C728C9">
      <w:pPr>
        <w:rPr>
          <w:rFonts w:ascii="Acme" w:hAnsi="Acme"/>
          <w:b/>
          <w:color w:val="09096B"/>
        </w:rPr>
      </w:pPr>
      <w:r w:rsidRPr="003B516B">
        <w:rPr>
          <w:rFonts w:ascii="Acme" w:hAnsi="Acme"/>
          <w:b/>
          <w:color w:val="09096B"/>
        </w:rPr>
        <w:t>PHONE</w:t>
      </w:r>
      <w:r w:rsidR="004E524A" w:rsidRPr="003B516B">
        <w:rPr>
          <w:rFonts w:ascii="Acme" w:hAnsi="Acme"/>
          <w:b/>
          <w:color w:val="09096B"/>
        </w:rPr>
        <w:t>___________________________________________________________</w:t>
      </w:r>
      <w:r w:rsidR="00E2327A" w:rsidRPr="003B516B">
        <w:rPr>
          <w:rFonts w:ascii="Acme" w:hAnsi="Acme"/>
          <w:b/>
          <w:color w:val="09096B"/>
        </w:rPr>
        <w:t>__________________</w:t>
      </w:r>
    </w:p>
    <w:p w:rsidR="00115BBD" w:rsidRPr="003B516B" w:rsidRDefault="000E290A" w:rsidP="00C728C9">
      <w:pPr>
        <w:rPr>
          <w:rFonts w:ascii="Acme" w:hAnsi="Acme"/>
          <w:b/>
          <w:color w:val="09096B"/>
        </w:rPr>
      </w:pPr>
      <w:r w:rsidRPr="003B516B">
        <w:rPr>
          <w:rFonts w:ascii="Acme" w:hAnsi="Acme"/>
          <w:b/>
          <w:color w:val="09096B"/>
        </w:rPr>
        <w:t>EMAIL</w:t>
      </w:r>
      <w:r w:rsidR="004E524A" w:rsidRPr="003B516B">
        <w:rPr>
          <w:rFonts w:ascii="Acme" w:hAnsi="Acme"/>
          <w:b/>
          <w:color w:val="09096B"/>
        </w:rPr>
        <w:t>____________________________________________________________</w:t>
      </w:r>
      <w:r w:rsidRPr="003B516B">
        <w:rPr>
          <w:rFonts w:ascii="Acme" w:hAnsi="Acme"/>
          <w:b/>
          <w:color w:val="09096B"/>
        </w:rPr>
        <w:t xml:space="preserve"> </w:t>
      </w:r>
      <w:r w:rsidR="00E2327A" w:rsidRPr="003B516B">
        <w:rPr>
          <w:rFonts w:ascii="Acme" w:hAnsi="Acme"/>
          <w:b/>
          <w:color w:val="09096B"/>
        </w:rPr>
        <w:t>_________________</w:t>
      </w:r>
    </w:p>
    <w:p w:rsidR="004F5AAC" w:rsidRPr="003B516B" w:rsidRDefault="004F5AAC" w:rsidP="00C728C9">
      <w:pPr>
        <w:rPr>
          <w:rFonts w:ascii="Acme" w:hAnsi="Acme"/>
          <w:b/>
          <w:color w:val="09096B"/>
        </w:rPr>
      </w:pPr>
      <w:r w:rsidRPr="003B516B">
        <w:rPr>
          <w:rFonts w:ascii="Acme" w:hAnsi="Acme"/>
          <w:b/>
          <w:color w:val="09096B"/>
        </w:rPr>
        <w:t>WEBSITE</w:t>
      </w:r>
      <w:r w:rsidR="004E524A" w:rsidRPr="003B516B">
        <w:rPr>
          <w:rFonts w:ascii="Acme" w:hAnsi="Acme"/>
          <w:b/>
          <w:color w:val="09096B"/>
        </w:rPr>
        <w:t>__________________________________________________________</w:t>
      </w:r>
      <w:r w:rsidR="00E2327A" w:rsidRPr="003B516B">
        <w:rPr>
          <w:rFonts w:ascii="Acme" w:hAnsi="Acme"/>
          <w:b/>
          <w:color w:val="09096B"/>
        </w:rPr>
        <w:t>__________________</w:t>
      </w:r>
    </w:p>
    <w:p w:rsidR="003509C8" w:rsidRPr="003B516B" w:rsidRDefault="003509C8" w:rsidP="00C728C9">
      <w:pPr>
        <w:rPr>
          <w:rFonts w:ascii="Acme" w:hAnsi="Acme"/>
          <w:b/>
          <w:color w:val="09096B"/>
        </w:rPr>
      </w:pPr>
    </w:p>
    <w:p w:rsidR="004F5AAC" w:rsidRPr="003B516B" w:rsidRDefault="00876BC4" w:rsidP="00C728C9">
      <w:pPr>
        <w:rPr>
          <w:rFonts w:ascii="Acme" w:hAnsi="Acme"/>
          <w:color w:val="09096B"/>
        </w:rPr>
      </w:pPr>
      <w:r w:rsidRPr="003B516B">
        <w:rPr>
          <w:rFonts w:ascii="Acme" w:hAnsi="Acme"/>
          <w:b/>
          <w:color w:val="09096B"/>
        </w:rPr>
        <w:t>WE WOULD LIKE TO SPONSOR THE FESTIVAL</w:t>
      </w:r>
      <w:r w:rsidR="004E524A" w:rsidRPr="003B516B">
        <w:rPr>
          <w:rFonts w:ascii="Acme" w:hAnsi="Acme"/>
          <w:b/>
          <w:color w:val="09096B"/>
        </w:rPr>
        <w:t>!</w:t>
      </w:r>
      <w:r w:rsidR="004F5AAC" w:rsidRPr="003B516B">
        <w:rPr>
          <w:rFonts w:ascii="Acme" w:hAnsi="Acme"/>
          <w:color w:val="09096B"/>
        </w:rPr>
        <w:t xml:space="preserve"> </w:t>
      </w:r>
    </w:p>
    <w:p w:rsidR="004F5AAC" w:rsidRPr="003B516B" w:rsidRDefault="00876BC4" w:rsidP="00C728C9">
      <w:pPr>
        <w:rPr>
          <w:rFonts w:ascii="Acme" w:hAnsi="Acme"/>
          <w:b/>
          <w:color w:val="09096B"/>
        </w:rPr>
      </w:pPr>
      <w:r w:rsidRPr="003B516B">
        <w:rPr>
          <w:rFonts w:ascii="Acme" w:hAnsi="Acme"/>
          <w:b/>
          <w:color w:val="09096B"/>
        </w:rPr>
        <w:t>LEVEL OF SPONSORSHIP</w:t>
      </w:r>
      <w:r w:rsidR="004F5AAC" w:rsidRPr="003B516B">
        <w:rPr>
          <w:rFonts w:ascii="Acme" w:hAnsi="Acme"/>
          <w:b/>
          <w:color w:val="09096B"/>
        </w:rPr>
        <w:t xml:space="preserve">: </w:t>
      </w:r>
    </w:p>
    <w:p w:rsidR="003509C8" w:rsidRPr="003B516B" w:rsidRDefault="00876BC4" w:rsidP="00C728C9">
      <w:pPr>
        <w:rPr>
          <w:rFonts w:ascii="Acme" w:hAnsi="Acme"/>
          <w:b/>
          <w:color w:val="09096B"/>
        </w:rPr>
      </w:pPr>
      <w:r w:rsidRPr="003B516B">
        <w:rPr>
          <w:rFonts w:ascii="Acme" w:hAnsi="Acme"/>
          <w:b/>
          <w:color w:val="09096B"/>
        </w:rPr>
        <w:t>_____PRESENTING: $10,000</w:t>
      </w:r>
      <w:r w:rsidRPr="003B516B">
        <w:rPr>
          <w:rFonts w:ascii="Acme" w:hAnsi="Acme"/>
          <w:b/>
          <w:color w:val="09096B"/>
        </w:rPr>
        <w:br/>
        <w:t>_____TOP LOBSTER: $5,000</w:t>
      </w:r>
      <w:r w:rsidRPr="003B516B">
        <w:rPr>
          <w:rFonts w:ascii="Acme" w:hAnsi="Acme"/>
          <w:b/>
          <w:color w:val="09096B"/>
        </w:rPr>
        <w:br/>
        <w:t>_____HAPPY HALIBUT: $3,000</w:t>
      </w:r>
      <w:r w:rsidRPr="003B516B">
        <w:rPr>
          <w:rFonts w:ascii="Acme" w:hAnsi="Acme"/>
          <w:b/>
          <w:color w:val="09096B"/>
        </w:rPr>
        <w:br/>
        <w:t xml:space="preserve">_____TERRIFIC TUNA (BOOTH ONLY): </w:t>
      </w:r>
      <w:r w:rsidR="004E524A" w:rsidRPr="003B516B">
        <w:rPr>
          <w:rFonts w:ascii="Acme" w:hAnsi="Acme"/>
          <w:b/>
          <w:color w:val="09096B"/>
        </w:rPr>
        <w:t xml:space="preserve">10x10: </w:t>
      </w:r>
      <w:r w:rsidRPr="003B516B">
        <w:rPr>
          <w:rFonts w:ascii="Acme" w:hAnsi="Acme"/>
          <w:b/>
          <w:color w:val="09096B"/>
        </w:rPr>
        <w:t>$1,000</w:t>
      </w:r>
      <w:r w:rsidR="004E524A" w:rsidRPr="003B516B">
        <w:rPr>
          <w:rFonts w:ascii="Acme" w:hAnsi="Acme"/>
          <w:b/>
          <w:color w:val="09096B"/>
        </w:rPr>
        <w:t xml:space="preserve">  </w:t>
      </w:r>
      <w:r w:rsidR="00897981" w:rsidRPr="003B516B">
        <w:rPr>
          <w:rFonts w:ascii="Acme" w:hAnsi="Acme"/>
          <w:b/>
          <w:color w:val="09096B"/>
        </w:rPr>
        <w:t xml:space="preserve">     ______</w:t>
      </w:r>
      <w:r w:rsidR="004E524A" w:rsidRPr="003B516B">
        <w:rPr>
          <w:rFonts w:ascii="Acme" w:hAnsi="Acme"/>
          <w:b/>
          <w:color w:val="09096B"/>
        </w:rPr>
        <w:t>10x20: $1750</w:t>
      </w:r>
      <w:r w:rsidR="004E524A" w:rsidRPr="003B516B">
        <w:rPr>
          <w:rFonts w:ascii="Acme" w:hAnsi="Acme"/>
          <w:b/>
          <w:color w:val="09096B"/>
        </w:rPr>
        <w:br/>
        <w:t>_____CORNER BOOTH $</w:t>
      </w:r>
      <w:r w:rsidR="0072769E" w:rsidRPr="003B516B">
        <w:rPr>
          <w:rFonts w:ascii="Acme" w:hAnsi="Acme"/>
          <w:b/>
          <w:color w:val="09096B"/>
        </w:rPr>
        <w:t>100</w:t>
      </w:r>
      <w:r w:rsidR="004E524A" w:rsidRPr="003B516B">
        <w:rPr>
          <w:rFonts w:ascii="Acme" w:hAnsi="Acme"/>
          <w:b/>
          <w:color w:val="09096B"/>
        </w:rPr>
        <w:t xml:space="preserve"> extra</w:t>
      </w:r>
      <w:r w:rsidR="004E524A" w:rsidRPr="003B516B">
        <w:rPr>
          <w:rFonts w:ascii="Acme" w:hAnsi="Acme"/>
          <w:b/>
          <w:color w:val="09096B"/>
        </w:rPr>
        <w:br/>
      </w:r>
      <w:r w:rsidR="00C8220E" w:rsidRPr="003B516B">
        <w:rPr>
          <w:rFonts w:ascii="Acme" w:hAnsi="Acme"/>
          <w:b/>
          <w:color w:val="09096B"/>
        </w:rPr>
        <w:t>_____IN-KIND (PLEASE DESCRIBE)</w:t>
      </w:r>
      <w:r w:rsidR="001E23EA" w:rsidRPr="003B516B">
        <w:rPr>
          <w:rFonts w:ascii="Acme" w:hAnsi="Acme"/>
          <w:b/>
          <w:color w:val="09096B"/>
        </w:rPr>
        <w:t>:</w:t>
      </w:r>
    </w:p>
    <w:p w:rsidR="00E2327A" w:rsidRPr="003B516B" w:rsidRDefault="00E2327A" w:rsidP="001E23EA">
      <w:pPr>
        <w:rPr>
          <w:rFonts w:ascii="Acme" w:hAnsi="Acme"/>
          <w:b/>
          <w:color w:val="09096B"/>
        </w:rPr>
      </w:pPr>
    </w:p>
    <w:p w:rsidR="00C203ED" w:rsidRPr="003B516B" w:rsidRDefault="00876BC4" w:rsidP="001E23EA">
      <w:pPr>
        <w:rPr>
          <w:rFonts w:ascii="Acme" w:hAnsi="Acme"/>
          <w:b/>
          <w:color w:val="09096B"/>
        </w:rPr>
      </w:pPr>
      <w:proofErr w:type="gramStart"/>
      <w:r w:rsidRPr="003B516B">
        <w:rPr>
          <w:rFonts w:ascii="Acme" w:hAnsi="Acme"/>
          <w:b/>
          <w:color w:val="09096B"/>
        </w:rPr>
        <w:t>_____SPECIAL PACKAGE.</w:t>
      </w:r>
      <w:proofErr w:type="gramEnd"/>
      <w:r w:rsidRPr="003B516B">
        <w:rPr>
          <w:rFonts w:ascii="Acme" w:hAnsi="Acme"/>
          <w:b/>
          <w:color w:val="09096B"/>
        </w:rPr>
        <w:t xml:space="preserve"> WE NEED THE PACKAGE TO INCLUDE</w:t>
      </w:r>
      <w:r w:rsidR="00E2327A" w:rsidRPr="003B516B">
        <w:rPr>
          <w:rFonts w:ascii="Acme" w:hAnsi="Acme"/>
          <w:b/>
          <w:color w:val="09096B"/>
        </w:rPr>
        <w:t xml:space="preserve">: </w:t>
      </w:r>
      <w:r w:rsidR="00E2327A" w:rsidRPr="003B516B">
        <w:rPr>
          <w:rFonts w:ascii="Acme" w:hAnsi="Acme"/>
          <w:b/>
          <w:color w:val="09096B"/>
        </w:rPr>
        <w:br/>
        <w:t xml:space="preserve"> </w:t>
      </w:r>
      <w:r w:rsidRPr="003B516B">
        <w:rPr>
          <w:rFonts w:ascii="Acme" w:hAnsi="Acme"/>
          <w:b/>
          <w:color w:val="09096B"/>
        </w:rPr>
        <w:t>(FOR SPECIAL SPONSORSHIPS WE WILL DISCUSS COST WITH YOU)</w:t>
      </w:r>
    </w:p>
    <w:p w:rsidR="00991530" w:rsidRPr="003B516B" w:rsidRDefault="00876BC4" w:rsidP="001E23EA">
      <w:pPr>
        <w:rPr>
          <w:rFonts w:ascii="Georgia" w:hAnsi="Georgia" w:cstheme="minorHAnsi"/>
          <w:b/>
          <w:i/>
          <w:color w:val="09096B"/>
        </w:rPr>
      </w:pPr>
      <w:r w:rsidRPr="003B516B">
        <w:rPr>
          <w:rFonts w:ascii="Acme" w:hAnsi="Acme"/>
          <w:b/>
          <w:color w:val="09096B"/>
        </w:rPr>
        <w:t>PLEASE EMAIL THIS FORM TO:</w:t>
      </w:r>
      <w:r w:rsidRPr="003B516B">
        <w:rPr>
          <w:rFonts w:ascii="Georgia" w:hAnsi="Georgia"/>
          <w:b/>
          <w:color w:val="09096B"/>
        </w:rPr>
        <w:t xml:space="preserve"> </w:t>
      </w:r>
      <w:hyperlink r:id="rId5" w:history="1">
        <w:r w:rsidR="00C203ED" w:rsidRPr="003B516B">
          <w:rPr>
            <w:rStyle w:val="Hyperlink"/>
            <w:rFonts w:ascii="Georgia" w:hAnsi="Georgia"/>
            <w:b/>
            <w:color w:val="09096B"/>
          </w:rPr>
          <w:t>wcfestivals@sbcglobal.net</w:t>
        </w:r>
      </w:hyperlink>
      <w:r w:rsidR="00C203ED" w:rsidRPr="003B516B">
        <w:rPr>
          <w:rFonts w:ascii="Georgia" w:hAnsi="Georgia"/>
          <w:b/>
          <w:color w:val="09096B"/>
        </w:rPr>
        <w:t>. When I receive it I will issue a sponsor agreement and an invoice. Sponsorship fees due 60 days prior to festival.</w:t>
      </w:r>
      <w:r w:rsidR="00E2327A" w:rsidRPr="003B516B">
        <w:rPr>
          <w:rFonts w:ascii="Georgia" w:hAnsi="Georgia"/>
          <w:b/>
          <w:color w:val="09096B"/>
        </w:rPr>
        <w:t>|</w:t>
      </w:r>
      <w:r w:rsidR="00E2327A" w:rsidRPr="003B516B">
        <w:rPr>
          <w:rFonts w:ascii="Georgia" w:hAnsi="Georgia"/>
          <w:b/>
          <w:color w:val="09096B"/>
        </w:rPr>
        <w:br/>
      </w:r>
      <w:r w:rsidR="0045251F" w:rsidRPr="003B516B">
        <w:rPr>
          <w:rFonts w:ascii="Georgia" w:hAnsi="Georgia" w:cstheme="minorHAnsi"/>
          <w:b/>
          <w:i/>
          <w:color w:val="09096B"/>
        </w:rPr>
        <w:br/>
      </w:r>
      <w:r w:rsidR="00991530" w:rsidRPr="003B516B">
        <w:rPr>
          <w:rFonts w:ascii="Georgia" w:hAnsi="Georgia" w:cstheme="minorHAnsi"/>
          <w:b/>
          <w:i/>
          <w:color w:val="09096B"/>
        </w:rPr>
        <w:t>All festival information</w:t>
      </w:r>
      <w:r w:rsidR="000F5414" w:rsidRPr="003B516B">
        <w:rPr>
          <w:rFonts w:ascii="Georgia" w:hAnsi="Georgia" w:cstheme="minorHAnsi"/>
          <w:b/>
          <w:i/>
          <w:color w:val="09096B"/>
        </w:rPr>
        <w:t>, including booth space assignments, parking passes, etc.,</w:t>
      </w:r>
      <w:r w:rsidR="00991530" w:rsidRPr="003B516B">
        <w:rPr>
          <w:rFonts w:ascii="Georgia" w:hAnsi="Georgia" w:cstheme="minorHAnsi"/>
          <w:b/>
          <w:i/>
          <w:color w:val="09096B"/>
        </w:rPr>
        <w:t xml:space="preserve"> will be both mailed and emailed approximately 1 month prior to the festival.</w:t>
      </w:r>
      <w:r w:rsidR="00C135A7" w:rsidRPr="003B516B">
        <w:rPr>
          <w:rFonts w:ascii="Georgia" w:hAnsi="Georgia" w:cstheme="minorHAnsi"/>
          <w:b/>
          <w:i/>
          <w:color w:val="09096B"/>
        </w:rPr>
        <w:t xml:space="preserve"> </w:t>
      </w:r>
      <w:r w:rsidR="001A2211" w:rsidRPr="003B516B">
        <w:rPr>
          <w:rFonts w:ascii="Georgia" w:hAnsi="Georgia" w:cstheme="minorHAnsi"/>
          <w:b/>
          <w:i/>
          <w:color w:val="09096B"/>
        </w:rPr>
        <w:t>If you have any questions please</w:t>
      </w:r>
      <w:r w:rsidR="00F161E0" w:rsidRPr="003B516B">
        <w:rPr>
          <w:rFonts w:ascii="Georgia" w:hAnsi="Georgia" w:cstheme="minorHAnsi"/>
          <w:b/>
          <w:i/>
          <w:color w:val="09096B"/>
        </w:rPr>
        <w:t xml:space="preserve"> contact </w:t>
      </w:r>
      <w:r w:rsidR="00FC58C6" w:rsidRPr="003B516B">
        <w:rPr>
          <w:rFonts w:ascii="Georgia" w:hAnsi="Georgia" w:cstheme="minorHAnsi"/>
          <w:b/>
          <w:i/>
          <w:color w:val="09096B"/>
        </w:rPr>
        <w:t>me</w:t>
      </w:r>
      <w:r w:rsidR="00F161E0" w:rsidRPr="003B516B">
        <w:rPr>
          <w:rFonts w:ascii="Georgia" w:hAnsi="Georgia" w:cstheme="minorHAnsi"/>
          <w:b/>
          <w:i/>
          <w:color w:val="09096B"/>
        </w:rPr>
        <w:t xml:space="preserve">: Janet Ciel 707 </w:t>
      </w:r>
      <w:r w:rsidR="00873FC8" w:rsidRPr="003B516B">
        <w:rPr>
          <w:rFonts w:ascii="Georgia" w:hAnsi="Georgia" w:cstheme="minorHAnsi"/>
          <w:b/>
          <w:i/>
          <w:color w:val="09096B"/>
        </w:rPr>
        <w:t>824-8717</w:t>
      </w:r>
      <w:r w:rsidR="00F161E0" w:rsidRPr="003B516B">
        <w:rPr>
          <w:rFonts w:ascii="Georgia" w:hAnsi="Georgia" w:cstheme="minorHAnsi"/>
          <w:b/>
          <w:i/>
          <w:color w:val="09096B"/>
        </w:rPr>
        <w:t xml:space="preserve"> / 529-4884</w:t>
      </w:r>
      <w:r w:rsidR="000F5414" w:rsidRPr="003B516B">
        <w:rPr>
          <w:rFonts w:ascii="Georgia" w:hAnsi="Georgia" w:cstheme="minorHAnsi"/>
          <w:b/>
          <w:i/>
          <w:color w:val="09096B"/>
        </w:rPr>
        <w:t xml:space="preserve"> </w:t>
      </w:r>
      <w:r w:rsidR="00F161E0" w:rsidRPr="003B516B">
        <w:rPr>
          <w:rFonts w:ascii="Georgia" w:hAnsi="Georgia" w:cstheme="minorHAnsi"/>
          <w:b/>
          <w:i/>
          <w:color w:val="09096B"/>
        </w:rPr>
        <w:t xml:space="preserve">  </w:t>
      </w:r>
      <w:hyperlink r:id="rId6" w:history="1">
        <w:r w:rsidR="00991530" w:rsidRPr="003B516B">
          <w:rPr>
            <w:rStyle w:val="Hyperlink"/>
            <w:rFonts w:ascii="Georgia" w:hAnsi="Georgia" w:cstheme="minorHAnsi"/>
            <w:b/>
            <w:i/>
            <w:color w:val="09096B"/>
          </w:rPr>
          <w:t>wcfestivals@sbcglobal.net</w:t>
        </w:r>
      </w:hyperlink>
      <w:r w:rsidR="00050F09" w:rsidRPr="003B516B">
        <w:rPr>
          <w:rFonts w:ascii="Georgia" w:hAnsi="Georgia" w:cstheme="minorHAnsi"/>
          <w:b/>
          <w:i/>
          <w:color w:val="09096B"/>
        </w:rPr>
        <w:t xml:space="preserve">      </w:t>
      </w:r>
      <w:r w:rsidR="00C203ED" w:rsidRPr="003B516B">
        <w:rPr>
          <w:rFonts w:ascii="Georgia" w:hAnsi="Georgia" w:cstheme="minorHAnsi"/>
          <w:b/>
          <w:i/>
          <w:color w:val="09096B"/>
        </w:rPr>
        <w:br/>
      </w:r>
      <w:proofErr w:type="gramStart"/>
      <w:r w:rsidR="00991530" w:rsidRPr="003B516B">
        <w:rPr>
          <w:rFonts w:ascii="Georgia" w:hAnsi="Georgia" w:cstheme="minorHAnsi"/>
          <w:b/>
          <w:i/>
          <w:color w:val="09096B"/>
        </w:rPr>
        <w:t>Thank</w:t>
      </w:r>
      <w:proofErr w:type="gramEnd"/>
      <w:r w:rsidR="00991530" w:rsidRPr="003B516B">
        <w:rPr>
          <w:rFonts w:ascii="Georgia" w:hAnsi="Georgia" w:cstheme="minorHAnsi"/>
          <w:b/>
          <w:i/>
          <w:color w:val="09096B"/>
        </w:rPr>
        <w:t xml:space="preserve"> you so much!</w:t>
      </w:r>
    </w:p>
    <w:p w:rsidR="001A2211" w:rsidRPr="001E23EA" w:rsidRDefault="00F161E0" w:rsidP="00C728C9">
      <w:pPr>
        <w:rPr>
          <w:rFonts w:ascii="Noteworthy Bold" w:hAnsi="Noteworthy Bold"/>
          <w:color w:val="CC9900"/>
        </w:rPr>
      </w:pPr>
      <w:r w:rsidRPr="003509C8">
        <w:rPr>
          <w:rFonts w:ascii="Georgia" w:hAnsi="Georgia"/>
          <w:color w:val="4F2270"/>
        </w:rPr>
        <w:lastRenderedPageBreak/>
        <w:br/>
      </w:r>
      <w:r w:rsidRPr="001E23EA">
        <w:rPr>
          <w:rFonts w:ascii="Noteworthy Bold" w:hAnsi="Noteworthy Bold"/>
          <w:color w:val="CC9900"/>
        </w:rPr>
        <w:br/>
      </w:r>
    </w:p>
    <w:p w:rsidR="001A2211" w:rsidRPr="001E23EA" w:rsidRDefault="001A2211" w:rsidP="00C728C9">
      <w:pPr>
        <w:rPr>
          <w:rFonts w:ascii="Noteworthy Bold" w:hAnsi="Noteworthy Bold"/>
          <w:color w:val="CC9900"/>
        </w:rPr>
      </w:pPr>
    </w:p>
    <w:sectPr w:rsidR="001A2211" w:rsidRPr="001E23EA" w:rsidSect="005625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me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eworthy Bold">
    <w:altName w:val="Arial Unicode MS"/>
    <w:charset w:val="00"/>
    <w:family w:val="auto"/>
    <w:pitch w:val="variable"/>
    <w:sig w:usb0="00000001" w:usb1="08000048" w:usb2="146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2538"/>
    <w:rsid w:val="000005F1"/>
    <w:rsid w:val="00010BCB"/>
    <w:rsid w:val="00050F09"/>
    <w:rsid w:val="0007140C"/>
    <w:rsid w:val="00080371"/>
    <w:rsid w:val="000A10F0"/>
    <w:rsid w:val="000A6C59"/>
    <w:rsid w:val="000A7DBB"/>
    <w:rsid w:val="000B38E4"/>
    <w:rsid w:val="000C6212"/>
    <w:rsid w:val="000D0925"/>
    <w:rsid w:val="000E290A"/>
    <w:rsid w:val="000E3A0E"/>
    <w:rsid w:val="000E6516"/>
    <w:rsid w:val="000E74D5"/>
    <w:rsid w:val="000F5414"/>
    <w:rsid w:val="000F737A"/>
    <w:rsid w:val="00101B16"/>
    <w:rsid w:val="00115BBD"/>
    <w:rsid w:val="00115D7F"/>
    <w:rsid w:val="00131246"/>
    <w:rsid w:val="00144270"/>
    <w:rsid w:val="00157DCC"/>
    <w:rsid w:val="001879A0"/>
    <w:rsid w:val="001A2211"/>
    <w:rsid w:val="001A58BD"/>
    <w:rsid w:val="001D05A8"/>
    <w:rsid w:val="001D0680"/>
    <w:rsid w:val="001E1AE9"/>
    <w:rsid w:val="001E23EA"/>
    <w:rsid w:val="001E35D7"/>
    <w:rsid w:val="001F02F6"/>
    <w:rsid w:val="001F2784"/>
    <w:rsid w:val="00226E88"/>
    <w:rsid w:val="0023368E"/>
    <w:rsid w:val="00245323"/>
    <w:rsid w:val="002652A4"/>
    <w:rsid w:val="002A688A"/>
    <w:rsid w:val="002F7A29"/>
    <w:rsid w:val="003051CE"/>
    <w:rsid w:val="003509C8"/>
    <w:rsid w:val="003640B0"/>
    <w:rsid w:val="0037526B"/>
    <w:rsid w:val="0038164B"/>
    <w:rsid w:val="00391BB3"/>
    <w:rsid w:val="003B516B"/>
    <w:rsid w:val="003F2062"/>
    <w:rsid w:val="00443857"/>
    <w:rsid w:val="0045251F"/>
    <w:rsid w:val="00465458"/>
    <w:rsid w:val="00470788"/>
    <w:rsid w:val="00490372"/>
    <w:rsid w:val="00491B49"/>
    <w:rsid w:val="004B32AB"/>
    <w:rsid w:val="004E0A98"/>
    <w:rsid w:val="004E524A"/>
    <w:rsid w:val="004E7A73"/>
    <w:rsid w:val="004F5AAC"/>
    <w:rsid w:val="00545615"/>
    <w:rsid w:val="0055665B"/>
    <w:rsid w:val="00562538"/>
    <w:rsid w:val="005727C0"/>
    <w:rsid w:val="005B24CA"/>
    <w:rsid w:val="005F3CA1"/>
    <w:rsid w:val="0061195E"/>
    <w:rsid w:val="00665AD6"/>
    <w:rsid w:val="00676E91"/>
    <w:rsid w:val="006F1E2B"/>
    <w:rsid w:val="006F6CEB"/>
    <w:rsid w:val="00714699"/>
    <w:rsid w:val="00715840"/>
    <w:rsid w:val="00724F0B"/>
    <w:rsid w:val="0072769E"/>
    <w:rsid w:val="00750998"/>
    <w:rsid w:val="00756097"/>
    <w:rsid w:val="00760E23"/>
    <w:rsid w:val="007806FA"/>
    <w:rsid w:val="007B44FC"/>
    <w:rsid w:val="00821DF6"/>
    <w:rsid w:val="00825474"/>
    <w:rsid w:val="00826539"/>
    <w:rsid w:val="00873A31"/>
    <w:rsid w:val="00873FC8"/>
    <w:rsid w:val="00875695"/>
    <w:rsid w:val="00876BC4"/>
    <w:rsid w:val="00894E91"/>
    <w:rsid w:val="00897981"/>
    <w:rsid w:val="008A0AC0"/>
    <w:rsid w:val="008E55D6"/>
    <w:rsid w:val="008E7745"/>
    <w:rsid w:val="00946BE9"/>
    <w:rsid w:val="00951818"/>
    <w:rsid w:val="00973D2E"/>
    <w:rsid w:val="00991530"/>
    <w:rsid w:val="009A7829"/>
    <w:rsid w:val="009F6081"/>
    <w:rsid w:val="00A1749D"/>
    <w:rsid w:val="00A57489"/>
    <w:rsid w:val="00A60CBA"/>
    <w:rsid w:val="00A65A2C"/>
    <w:rsid w:val="00A65B81"/>
    <w:rsid w:val="00A85E20"/>
    <w:rsid w:val="00A90B46"/>
    <w:rsid w:val="00A93C3A"/>
    <w:rsid w:val="00AA76A8"/>
    <w:rsid w:val="00AE7A00"/>
    <w:rsid w:val="00B16CE3"/>
    <w:rsid w:val="00B2089A"/>
    <w:rsid w:val="00B24BA2"/>
    <w:rsid w:val="00B3653B"/>
    <w:rsid w:val="00B927FC"/>
    <w:rsid w:val="00B95480"/>
    <w:rsid w:val="00BB1711"/>
    <w:rsid w:val="00BB7B77"/>
    <w:rsid w:val="00BC660C"/>
    <w:rsid w:val="00BD702F"/>
    <w:rsid w:val="00C135A7"/>
    <w:rsid w:val="00C203ED"/>
    <w:rsid w:val="00C20EDB"/>
    <w:rsid w:val="00C2490D"/>
    <w:rsid w:val="00C441A2"/>
    <w:rsid w:val="00C604D1"/>
    <w:rsid w:val="00C632BF"/>
    <w:rsid w:val="00C728C9"/>
    <w:rsid w:val="00C8220E"/>
    <w:rsid w:val="00CE1791"/>
    <w:rsid w:val="00D00331"/>
    <w:rsid w:val="00D06E55"/>
    <w:rsid w:val="00D45698"/>
    <w:rsid w:val="00D67730"/>
    <w:rsid w:val="00DA4DAC"/>
    <w:rsid w:val="00E026DD"/>
    <w:rsid w:val="00E154BC"/>
    <w:rsid w:val="00E2327A"/>
    <w:rsid w:val="00E30618"/>
    <w:rsid w:val="00E643C8"/>
    <w:rsid w:val="00EB7C86"/>
    <w:rsid w:val="00ED7E2C"/>
    <w:rsid w:val="00EE0BF6"/>
    <w:rsid w:val="00F161E0"/>
    <w:rsid w:val="00F3085E"/>
    <w:rsid w:val="00F47E82"/>
    <w:rsid w:val="00F85B8C"/>
    <w:rsid w:val="00FA1946"/>
    <w:rsid w:val="00FA35B1"/>
    <w:rsid w:val="00FA3AAA"/>
    <w:rsid w:val="00FC58C6"/>
    <w:rsid w:val="00FF0BBF"/>
    <w:rsid w:val="00FF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526B"/>
    <w:rPr>
      <w:color w:val="0000FF" w:themeColor="hyperlink"/>
      <w:u w:val="single"/>
    </w:rPr>
  </w:style>
  <w:style w:type="paragraph" w:customStyle="1" w:styleId="yiv493650165msonormal">
    <w:name w:val="yiv493650165msonormal"/>
    <w:basedOn w:val="Normal"/>
    <w:rsid w:val="0075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ail">
    <w:name w:val="email"/>
    <w:basedOn w:val="DefaultParagraphFont"/>
    <w:rsid w:val="00750998"/>
  </w:style>
  <w:style w:type="paragraph" w:customStyle="1" w:styleId="yiv493650165msolistparagraph">
    <w:name w:val="yiv493650165msolistparagraph"/>
    <w:basedOn w:val="Normal"/>
    <w:rsid w:val="0075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1E1AE9"/>
  </w:style>
  <w:style w:type="character" w:customStyle="1" w:styleId="yui372371388072063833110">
    <w:name w:val="yui_3_7_2_37_1388072063833_110"/>
    <w:basedOn w:val="DefaultParagraphFont"/>
    <w:rsid w:val="00BC660C"/>
  </w:style>
  <w:style w:type="character" w:customStyle="1" w:styleId="yui372371388072063833112">
    <w:name w:val="yui_3_7_2_37_1388072063833_112"/>
    <w:basedOn w:val="DefaultParagraphFont"/>
    <w:rsid w:val="00BC6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cfestivals@sbcglobal.net" TargetMode="External"/><Relationship Id="rId5" Type="http://schemas.openxmlformats.org/officeDocument/2006/relationships/hyperlink" Target="mailto:wcfestivals@sbcglobal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2019-02-07T22:46:00Z</cp:lastPrinted>
  <dcterms:created xsi:type="dcterms:W3CDTF">2019-02-07T22:50:00Z</dcterms:created>
  <dcterms:modified xsi:type="dcterms:W3CDTF">2019-02-07T22:50:00Z</dcterms:modified>
</cp:coreProperties>
</file>